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57D8C3" w14:textId="77777777" w:rsidR="00EF62AF" w:rsidRPr="009B1E88" w:rsidRDefault="009B1E88" w:rsidP="009B1E88">
      <w:pPr>
        <w:jc w:val="center"/>
        <w:rPr>
          <w:b/>
          <w:sz w:val="40"/>
          <w:szCs w:val="40"/>
        </w:rPr>
      </w:pPr>
      <w:r w:rsidRPr="009B1E88">
        <w:rPr>
          <w:b/>
          <w:sz w:val="40"/>
          <w:szCs w:val="40"/>
        </w:rPr>
        <w:t>AGENDA ATHLE DES ROCAILLES 2018</w:t>
      </w:r>
    </w:p>
    <w:p w14:paraId="4D237852" w14:textId="77777777" w:rsidR="009B1E88" w:rsidRDefault="009B1E88"/>
    <w:p w14:paraId="64CBC691" w14:textId="77777777" w:rsidR="009B1E88" w:rsidRPr="002D28A8" w:rsidRDefault="009B1E88" w:rsidP="002D28A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Janvier</w:t>
      </w:r>
    </w:p>
    <w:p w14:paraId="788D8E47" w14:textId="77777777" w:rsidR="009B1E88" w:rsidRDefault="002D28A8" w:rsidP="009B1E88">
      <w:pPr>
        <w:jc w:val="center"/>
      </w:pPr>
      <w:r>
        <w:t>-</w:t>
      </w:r>
      <w:r w:rsidR="009B1E88">
        <w:t>Vœux du président autour d’une galette des rois</w:t>
      </w:r>
      <w:r w:rsidR="00DA2178">
        <w:t xml:space="preserve"> (17 janvier)</w:t>
      </w:r>
    </w:p>
    <w:p w14:paraId="69981F52" w14:textId="77777777" w:rsidR="009B1E88" w:rsidRDefault="009B1E88" w:rsidP="009B1E88">
      <w:pPr>
        <w:jc w:val="center"/>
      </w:pPr>
      <w:r>
        <w:t>+ remise maillot</w:t>
      </w:r>
    </w:p>
    <w:p w14:paraId="0BF66B6D" w14:textId="77777777" w:rsidR="009B1E88" w:rsidRDefault="009B1E88" w:rsidP="009B1E88">
      <w:pPr>
        <w:jc w:val="center"/>
      </w:pPr>
    </w:p>
    <w:p w14:paraId="0783F7E3" w14:textId="77777777" w:rsidR="009B1E88" w:rsidRPr="009B1E88" w:rsidRDefault="009B1E88" w:rsidP="009B1E8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Février</w:t>
      </w:r>
    </w:p>
    <w:p w14:paraId="6CC97749" w14:textId="77777777" w:rsidR="009B1E88" w:rsidRPr="009B1E88" w:rsidRDefault="002D28A8" w:rsidP="009B1E88">
      <w:pPr>
        <w:jc w:val="center"/>
        <w:rPr>
          <w:sz w:val="28"/>
          <w:szCs w:val="28"/>
        </w:rPr>
      </w:pPr>
      <w:r>
        <w:t>-Objectif club samedi soir 3 février (</w:t>
      </w:r>
      <w:proofErr w:type="spellStart"/>
      <w:r>
        <w:t>trail</w:t>
      </w:r>
      <w:proofErr w:type="spellEnd"/>
      <w:r>
        <w:t xml:space="preserve"> blanc des Brasses)</w:t>
      </w:r>
    </w:p>
    <w:p w14:paraId="07F211BA" w14:textId="77777777" w:rsidR="009B1E88" w:rsidRPr="009B1E88" w:rsidRDefault="009B1E88" w:rsidP="009B1E88">
      <w:pPr>
        <w:jc w:val="center"/>
        <w:rPr>
          <w:sz w:val="28"/>
          <w:szCs w:val="28"/>
        </w:rPr>
      </w:pPr>
    </w:p>
    <w:p w14:paraId="6C9EB6C1" w14:textId="77777777" w:rsidR="009B1E88" w:rsidRPr="002D28A8" w:rsidRDefault="009B1E88" w:rsidP="002D28A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Mars</w:t>
      </w:r>
    </w:p>
    <w:p w14:paraId="6D1AE800" w14:textId="77777777" w:rsidR="009B1E88" w:rsidRDefault="009B1E88" w:rsidP="00835CD1"/>
    <w:p w14:paraId="3C43426F" w14:textId="77777777" w:rsidR="009B1E88" w:rsidRPr="002D28A8" w:rsidRDefault="009B1E88" w:rsidP="002D28A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Avril</w:t>
      </w:r>
    </w:p>
    <w:p w14:paraId="0A9A87DE" w14:textId="5B1260DB" w:rsidR="009B1E88" w:rsidRDefault="009B1E88" w:rsidP="00835CD1">
      <w:pPr>
        <w:jc w:val="center"/>
      </w:pPr>
      <w:r>
        <w:t>- Assemblée générale</w:t>
      </w:r>
    </w:p>
    <w:p w14:paraId="655AF8EF" w14:textId="5D36DFCF" w:rsidR="009B1E88" w:rsidRDefault="00835CD1" w:rsidP="009B1E88">
      <w:pPr>
        <w:jc w:val="center"/>
      </w:pPr>
      <w:r>
        <w:t xml:space="preserve">- Objectif club </w:t>
      </w:r>
      <w:bookmarkStart w:id="0" w:name="_GoBack"/>
      <w:bookmarkEnd w:id="0"/>
      <w:r w:rsidR="009B1E88">
        <w:t>(10 km de cluses)</w:t>
      </w:r>
    </w:p>
    <w:p w14:paraId="6E0CC5E2" w14:textId="77777777" w:rsidR="009B1E88" w:rsidRDefault="009B1E88" w:rsidP="009B1E88">
      <w:pPr>
        <w:jc w:val="center"/>
      </w:pPr>
    </w:p>
    <w:p w14:paraId="7B105FDE" w14:textId="77777777" w:rsidR="009B1E88" w:rsidRPr="009B1E88" w:rsidRDefault="009B1E88" w:rsidP="009B1E8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Mai</w:t>
      </w:r>
    </w:p>
    <w:p w14:paraId="4477422B" w14:textId="7523310F" w:rsidR="00835CD1" w:rsidRDefault="00835CD1" w:rsidP="00835CD1">
      <w:pPr>
        <w:jc w:val="center"/>
      </w:pPr>
      <w:r>
        <w:t>-</w:t>
      </w:r>
      <w:r>
        <w:t>Test VMA un dimanche</w:t>
      </w:r>
      <w:r>
        <w:t xml:space="preserve"> matin (ville la Grand)</w:t>
      </w:r>
    </w:p>
    <w:p w14:paraId="3E3AAFB9" w14:textId="77777777" w:rsidR="002D28A8" w:rsidRPr="009B1E88" w:rsidRDefault="002D28A8" w:rsidP="009B1E88">
      <w:pPr>
        <w:jc w:val="center"/>
        <w:rPr>
          <w:b/>
          <w:sz w:val="28"/>
          <w:szCs w:val="28"/>
        </w:rPr>
      </w:pPr>
    </w:p>
    <w:p w14:paraId="6C743195" w14:textId="77777777" w:rsidR="009B1E88" w:rsidRPr="009B1E88" w:rsidRDefault="009B1E88" w:rsidP="009B1E8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Juin</w:t>
      </w:r>
    </w:p>
    <w:p w14:paraId="409F181E" w14:textId="4994DA13" w:rsidR="009B1E88" w:rsidRDefault="00835CD1" w:rsidP="009B1E88">
      <w:pPr>
        <w:jc w:val="center"/>
      </w:pPr>
      <w:r>
        <w:t>-Soirée filets de perches</w:t>
      </w:r>
    </w:p>
    <w:p w14:paraId="326CFB75" w14:textId="77777777" w:rsidR="002D28A8" w:rsidRPr="002D28A8" w:rsidRDefault="002D28A8" w:rsidP="009B1E88">
      <w:pPr>
        <w:jc w:val="center"/>
      </w:pPr>
    </w:p>
    <w:p w14:paraId="19F79910" w14:textId="77777777" w:rsidR="009B1E88" w:rsidRPr="009B1E88" w:rsidRDefault="009B1E88" w:rsidP="009B1E8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Juillet</w:t>
      </w:r>
    </w:p>
    <w:p w14:paraId="4AB7C152" w14:textId="6E7EE38A" w:rsidR="009B1E88" w:rsidRPr="002D28A8" w:rsidRDefault="00835CD1" w:rsidP="009B1E88">
      <w:pPr>
        <w:jc w:val="center"/>
        <w:rPr>
          <w:sz w:val="28"/>
          <w:szCs w:val="28"/>
        </w:rPr>
      </w:pPr>
      <w:r>
        <w:rPr>
          <w:sz w:val="28"/>
          <w:szCs w:val="28"/>
        </w:rPr>
        <w:t>-</w:t>
      </w:r>
      <w:r w:rsidR="002D28A8" w:rsidRPr="002D28A8">
        <w:rPr>
          <w:sz w:val="28"/>
          <w:szCs w:val="28"/>
        </w:rPr>
        <w:t>Vacances</w:t>
      </w:r>
    </w:p>
    <w:p w14:paraId="06803DB6" w14:textId="77777777" w:rsidR="002D28A8" w:rsidRPr="009B1E88" w:rsidRDefault="002D28A8" w:rsidP="009B1E88">
      <w:pPr>
        <w:jc w:val="center"/>
        <w:rPr>
          <w:b/>
          <w:sz w:val="28"/>
          <w:szCs w:val="28"/>
        </w:rPr>
      </w:pPr>
    </w:p>
    <w:p w14:paraId="00CC1735" w14:textId="77777777" w:rsidR="009B1E88" w:rsidRPr="009B1E88" w:rsidRDefault="009B1E88" w:rsidP="009B1E8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Aout</w:t>
      </w:r>
    </w:p>
    <w:p w14:paraId="30A3068D" w14:textId="14EC20C4" w:rsidR="009B1E88" w:rsidRPr="002D28A8" w:rsidRDefault="00835CD1" w:rsidP="009B1E88">
      <w:pPr>
        <w:jc w:val="center"/>
        <w:rPr>
          <w:sz w:val="28"/>
          <w:szCs w:val="28"/>
        </w:rPr>
      </w:pPr>
      <w:r>
        <w:rPr>
          <w:sz w:val="28"/>
          <w:szCs w:val="28"/>
        </w:rPr>
        <w:t>-</w:t>
      </w:r>
      <w:r w:rsidR="002D28A8" w:rsidRPr="002D28A8">
        <w:rPr>
          <w:sz w:val="28"/>
          <w:szCs w:val="28"/>
        </w:rPr>
        <w:t>Vacances</w:t>
      </w:r>
    </w:p>
    <w:p w14:paraId="793F0ED6" w14:textId="77777777" w:rsidR="002D28A8" w:rsidRPr="009B1E88" w:rsidRDefault="002D28A8" w:rsidP="009B1E88">
      <w:pPr>
        <w:jc w:val="center"/>
        <w:rPr>
          <w:b/>
          <w:sz w:val="28"/>
          <w:szCs w:val="28"/>
        </w:rPr>
      </w:pPr>
    </w:p>
    <w:p w14:paraId="03291541" w14:textId="77777777" w:rsidR="009B1E88" w:rsidRPr="002D28A8" w:rsidRDefault="009B1E88" w:rsidP="002D28A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Septembre</w:t>
      </w:r>
    </w:p>
    <w:p w14:paraId="5A2110E4" w14:textId="77777777" w:rsidR="009B1E88" w:rsidRDefault="009B1E88" w:rsidP="009B1E88">
      <w:pPr>
        <w:pStyle w:val="Paragraphedeliste"/>
        <w:numPr>
          <w:ilvl w:val="0"/>
          <w:numId w:val="1"/>
        </w:numPr>
        <w:jc w:val="center"/>
      </w:pPr>
      <w:r w:rsidRPr="009B1E88">
        <w:t>Stand journée des associations</w:t>
      </w:r>
    </w:p>
    <w:p w14:paraId="6514E59F" w14:textId="261FFAF3" w:rsidR="00835CD1" w:rsidRDefault="00835CD1" w:rsidP="009B1E88">
      <w:pPr>
        <w:pStyle w:val="Paragraphedeliste"/>
        <w:numPr>
          <w:ilvl w:val="0"/>
          <w:numId w:val="1"/>
        </w:numPr>
        <w:jc w:val="center"/>
      </w:pPr>
      <w:r>
        <w:t>Adhésion 2018/2019 (30€)</w:t>
      </w:r>
    </w:p>
    <w:p w14:paraId="4191D019" w14:textId="580504E3" w:rsidR="009B1E88" w:rsidRDefault="00835CD1" w:rsidP="00835CD1">
      <w:pPr>
        <w:pStyle w:val="Paragraphedeliste"/>
        <w:numPr>
          <w:ilvl w:val="0"/>
          <w:numId w:val="1"/>
        </w:numPr>
        <w:jc w:val="center"/>
      </w:pPr>
      <w:r>
        <w:t xml:space="preserve">Objectif club samedi 8 (relai </w:t>
      </w:r>
      <w:proofErr w:type="spellStart"/>
      <w:r>
        <w:t>A</w:t>
      </w:r>
      <w:r w:rsidR="009B1E88">
        <w:t>micourse</w:t>
      </w:r>
      <w:proofErr w:type="spellEnd"/>
      <w:r w:rsidR="009B1E88">
        <w:t xml:space="preserve"> en équipe à Ambilly)</w:t>
      </w:r>
    </w:p>
    <w:p w14:paraId="621E04B5" w14:textId="514527CE" w:rsidR="00835CD1" w:rsidRPr="009B1E88" w:rsidRDefault="00835CD1" w:rsidP="00835CD1">
      <w:pPr>
        <w:pStyle w:val="Paragraphedeliste"/>
        <w:numPr>
          <w:ilvl w:val="0"/>
          <w:numId w:val="1"/>
        </w:numPr>
        <w:jc w:val="center"/>
      </w:pPr>
      <w:r>
        <w:t>Inscription offerte par le club aux membres 2018/2019</w:t>
      </w:r>
    </w:p>
    <w:p w14:paraId="11E934B0" w14:textId="77777777" w:rsidR="009B1E88" w:rsidRDefault="009B1E88" w:rsidP="009B1E88">
      <w:pPr>
        <w:jc w:val="center"/>
      </w:pPr>
    </w:p>
    <w:p w14:paraId="3A97031A" w14:textId="77777777" w:rsidR="009B1E88" w:rsidRPr="002D28A8" w:rsidRDefault="009B1E88" w:rsidP="002D28A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Octobre</w:t>
      </w:r>
    </w:p>
    <w:p w14:paraId="4E5EDB01" w14:textId="77777777" w:rsidR="009B1E88" w:rsidRDefault="009B1E88" w:rsidP="009B1E88">
      <w:pPr>
        <w:jc w:val="center"/>
      </w:pPr>
      <w:r>
        <w:t>Objectif club</w:t>
      </w:r>
      <w:r w:rsidR="00DA2178">
        <w:t xml:space="preserve"> dimanche 7 octobre (</w:t>
      </w:r>
      <w:r>
        <w:t>10km de Saint-Pierre en Faucigny</w:t>
      </w:r>
      <w:r w:rsidR="00DA2178">
        <w:t>)</w:t>
      </w:r>
    </w:p>
    <w:p w14:paraId="2804980C" w14:textId="77777777" w:rsidR="009B1E88" w:rsidRDefault="009B1E88" w:rsidP="009B1E88">
      <w:pPr>
        <w:jc w:val="center"/>
      </w:pPr>
    </w:p>
    <w:p w14:paraId="5349C04D" w14:textId="77777777" w:rsidR="009B1E88" w:rsidRDefault="009B1E88" w:rsidP="002D28A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Novembre</w:t>
      </w:r>
    </w:p>
    <w:p w14:paraId="4F632FCD" w14:textId="77777777" w:rsidR="002D28A8" w:rsidRPr="002D28A8" w:rsidRDefault="002D28A8" w:rsidP="002D28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t xml:space="preserve">Objectif club dimanche 4 (course de la colline à </w:t>
      </w:r>
      <w:proofErr w:type="spellStart"/>
      <w:r>
        <w:t>vétraz-monthoux</w:t>
      </w:r>
      <w:proofErr w:type="spellEnd"/>
      <w:r>
        <w:t>)</w:t>
      </w:r>
    </w:p>
    <w:p w14:paraId="2B2D9F8B" w14:textId="77777777" w:rsidR="009B1E88" w:rsidRDefault="009B1E88" w:rsidP="00DA2178">
      <w:pPr>
        <w:pStyle w:val="Paragraphedeliste"/>
        <w:numPr>
          <w:ilvl w:val="0"/>
          <w:numId w:val="1"/>
        </w:numPr>
        <w:jc w:val="center"/>
      </w:pPr>
      <w:r>
        <w:t>Objectif club</w:t>
      </w:r>
      <w:r w:rsidR="00DA2178">
        <w:t xml:space="preserve"> dimanche 14 (</w:t>
      </w:r>
      <w:r>
        <w:t xml:space="preserve">La </w:t>
      </w:r>
      <w:proofErr w:type="spellStart"/>
      <w:r>
        <w:t>Persjussienne</w:t>
      </w:r>
      <w:proofErr w:type="spellEnd"/>
      <w:r w:rsidR="00DA2178">
        <w:t>)</w:t>
      </w:r>
    </w:p>
    <w:p w14:paraId="104E69B2" w14:textId="77777777" w:rsidR="00DA2178" w:rsidRDefault="00DA2178" w:rsidP="00DA2178">
      <w:pPr>
        <w:pStyle w:val="Paragraphedeliste"/>
        <w:jc w:val="center"/>
      </w:pPr>
      <w:r>
        <w:t>- reprise PPG</w:t>
      </w:r>
    </w:p>
    <w:p w14:paraId="2B398F1B" w14:textId="77777777" w:rsidR="009B1E88" w:rsidRDefault="009B1E88" w:rsidP="009B1E88">
      <w:pPr>
        <w:jc w:val="center"/>
      </w:pPr>
    </w:p>
    <w:p w14:paraId="5A33D68C" w14:textId="77777777" w:rsidR="009B1E88" w:rsidRPr="002D28A8" w:rsidRDefault="009B1E88" w:rsidP="002D28A8">
      <w:pPr>
        <w:jc w:val="center"/>
        <w:rPr>
          <w:b/>
          <w:sz w:val="28"/>
          <w:szCs w:val="28"/>
        </w:rPr>
      </w:pPr>
      <w:r w:rsidRPr="009B1E88">
        <w:rPr>
          <w:b/>
          <w:sz w:val="28"/>
          <w:szCs w:val="28"/>
        </w:rPr>
        <w:t>Décembre</w:t>
      </w:r>
    </w:p>
    <w:p w14:paraId="11BAAD9A" w14:textId="77777777" w:rsidR="009B1E88" w:rsidRDefault="00DA2178" w:rsidP="009B1E88">
      <w:pPr>
        <w:jc w:val="center"/>
      </w:pPr>
      <w:r>
        <w:t>-</w:t>
      </w:r>
      <w:r w:rsidR="009B1E88">
        <w:t>Objectif club</w:t>
      </w:r>
      <w:r>
        <w:t xml:space="preserve"> samedi 1 </w:t>
      </w:r>
      <w:r w:rsidR="009B1E88">
        <w:t xml:space="preserve"> </w:t>
      </w:r>
      <w:r>
        <w:t>(</w:t>
      </w:r>
      <w:r w:rsidR="009B1E88">
        <w:t>Course de l’escalade</w:t>
      </w:r>
      <w:r>
        <w:t>)</w:t>
      </w:r>
    </w:p>
    <w:p w14:paraId="41A2A045" w14:textId="77777777" w:rsidR="00DA2178" w:rsidRDefault="00DA2178" w:rsidP="009B1E88">
      <w:pPr>
        <w:jc w:val="center"/>
      </w:pPr>
      <w:r>
        <w:t>- Soirée club (repas de fin d’année)</w:t>
      </w:r>
    </w:p>
    <w:p w14:paraId="16EB612B" w14:textId="77777777" w:rsidR="00DA2178" w:rsidRDefault="00DA2178" w:rsidP="009B1E88">
      <w:pPr>
        <w:jc w:val="center"/>
      </w:pPr>
    </w:p>
    <w:sectPr w:rsidR="00DA2178" w:rsidSect="00D47A4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83C53"/>
    <w:multiLevelType w:val="hybridMultilevel"/>
    <w:tmpl w:val="AFF61EE0"/>
    <w:lvl w:ilvl="0" w:tplc="A6A44E6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E88"/>
    <w:rsid w:val="002D28A8"/>
    <w:rsid w:val="00835CD1"/>
    <w:rsid w:val="009B1E88"/>
    <w:rsid w:val="00D47A4D"/>
    <w:rsid w:val="00DA2178"/>
    <w:rsid w:val="00EF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E1A1D4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B1E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B1E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133</Words>
  <Characters>736</Characters>
  <Application>Microsoft Macintosh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Franck Mazzadi</dc:creator>
  <cp:keywords/>
  <dc:description/>
  <cp:lastModifiedBy>Franck Mazzadi</cp:lastModifiedBy>
  <cp:revision>3</cp:revision>
  <dcterms:created xsi:type="dcterms:W3CDTF">2018-01-06T22:50:00Z</dcterms:created>
  <dcterms:modified xsi:type="dcterms:W3CDTF">2018-05-06T11:07:00Z</dcterms:modified>
</cp:coreProperties>
</file>